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 w:cs="宋体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sz w:val="36"/>
          <w:szCs w:val="36"/>
          <w:lang w:eastAsia="zh-CN"/>
        </w:rPr>
        <w:t>南宁志愿服务联合会</w:t>
      </w:r>
      <w:r>
        <w:rPr>
          <w:rFonts w:hint="eastAsia" w:ascii="华文中宋" w:hAnsi="华文中宋" w:eastAsia="华文中宋" w:cs="宋体"/>
          <w:sz w:val="36"/>
          <w:szCs w:val="36"/>
        </w:rPr>
        <w:t>招聘工作人员报名表</w:t>
      </w:r>
    </w:p>
    <w:bookmarkEnd w:id="0"/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 w:ascii="仿宋_GB2312"/>
          <w:spacing w:val="-18"/>
          <w:sz w:val="24"/>
        </w:rPr>
        <w:t>报单位：</w:t>
      </w:r>
      <w:r>
        <w:rPr>
          <w:rFonts w:hint="eastAsia" w:ascii="仿宋_GB2312"/>
          <w:sz w:val="24"/>
        </w:rPr>
        <w:t xml:space="preserve">                             </w:t>
      </w:r>
    </w:p>
    <w:tbl>
      <w:tblPr>
        <w:tblStyle w:val="7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36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姓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365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出生年月日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省    市（县、区）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365" w:type="dxa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55" w:type="dxa"/>
            <w:vMerge w:val="continue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240" w:firstLineChars="1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216" w:firstLineChars="1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3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_GB2312"/>
          <w:sz w:val="28"/>
          <w:szCs w:val="28"/>
        </w:rPr>
      </w:pPr>
    </w:p>
    <w:tbl>
      <w:tblPr>
        <w:tblStyle w:val="7"/>
        <w:tblW w:w="9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284"/>
        <w:gridCol w:w="1504"/>
        <w:gridCol w:w="2931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2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3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28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78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2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78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2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78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2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8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2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80" w:lineRule="exact"/>
        <w:ind w:firstLine="480" w:firstLineChars="200"/>
        <w:jc w:val="left"/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7" w:bottom="1701" w:left="1587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A3F2A"/>
    <w:rsid w:val="16A802B3"/>
    <w:rsid w:val="16CE470D"/>
    <w:rsid w:val="1AB94EA6"/>
    <w:rsid w:val="1E785C26"/>
    <w:rsid w:val="3B0C12D5"/>
    <w:rsid w:val="40D2221D"/>
    <w:rsid w:val="46202264"/>
    <w:rsid w:val="53A109E4"/>
    <w:rsid w:val="55D13575"/>
    <w:rsid w:val="5DA06AE7"/>
    <w:rsid w:val="5E2D32DF"/>
    <w:rsid w:val="5F4F6E56"/>
    <w:rsid w:val="6813062E"/>
    <w:rsid w:val="6C60730A"/>
    <w:rsid w:val="7115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1431</Words>
  <Characters>1491</Characters>
  <Paragraphs>58</Paragraphs>
  <TotalTime>120</TotalTime>
  <ScaleCrop>false</ScaleCrop>
  <LinksUpToDate>false</LinksUpToDate>
  <CharactersWithSpaces>1683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2020-02-03T03:07:00Z</dcterms:created>
  <dc:creator>lenovo</dc:creator>
  <cp:lastModifiedBy>lenovo</cp:lastModifiedBy>
  <cp:lastPrinted>2020-10-27T07:10:00Z</cp:lastPrinted>
  <dcterms:modified xsi:type="dcterms:W3CDTF">2020-10-28T01:39:51Z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